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BA" w:rsidRDefault="00612EB6" w:rsidP="003538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1813560</wp:posOffset>
            </wp:positionH>
            <wp:positionV relativeFrom="page">
              <wp:posOffset>449580</wp:posOffset>
            </wp:positionV>
            <wp:extent cx="1348740" cy="1081405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ordeon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6BA" w:rsidRDefault="00612EB6" w:rsidP="00612EB6">
      <w:pPr>
        <w:tabs>
          <w:tab w:val="left" w:pos="27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C66BA" w:rsidRDefault="004C66BA" w:rsidP="0035385E">
      <w:pPr>
        <w:jc w:val="center"/>
        <w:rPr>
          <w:b/>
          <w:sz w:val="28"/>
          <w:szCs w:val="28"/>
        </w:rPr>
      </w:pPr>
    </w:p>
    <w:p w:rsidR="00CA5CAF" w:rsidRDefault="00CA5CAF" w:rsidP="004C66BA">
      <w:pPr>
        <w:rPr>
          <w:sz w:val="28"/>
          <w:szCs w:val="28"/>
        </w:rPr>
      </w:pPr>
    </w:p>
    <w:p w:rsidR="001577A4" w:rsidRDefault="001577A4" w:rsidP="004C66BA">
      <w:pPr>
        <w:rPr>
          <w:sz w:val="28"/>
          <w:szCs w:val="28"/>
        </w:rPr>
      </w:pPr>
    </w:p>
    <w:p w:rsidR="001577A4" w:rsidRDefault="001577A4" w:rsidP="004C66BA">
      <w:pPr>
        <w:rPr>
          <w:sz w:val="28"/>
          <w:szCs w:val="28"/>
        </w:rPr>
      </w:pPr>
    </w:p>
    <w:p w:rsidR="001577A4" w:rsidRDefault="001577A4" w:rsidP="004C66BA">
      <w:pPr>
        <w:rPr>
          <w:sz w:val="28"/>
          <w:szCs w:val="28"/>
        </w:rPr>
      </w:pPr>
    </w:p>
    <w:p w:rsidR="004C66BA" w:rsidRDefault="004C66BA" w:rsidP="004C66BA">
      <w:pPr>
        <w:rPr>
          <w:b/>
          <w:color w:val="000000"/>
          <w:sz w:val="28"/>
          <w:szCs w:val="28"/>
          <w:shd w:val="clear" w:color="auto" w:fill="FFFFFF"/>
        </w:rPr>
      </w:pPr>
      <w:r w:rsidRPr="00CA5CAF">
        <w:rPr>
          <w:sz w:val="28"/>
          <w:szCs w:val="28"/>
        </w:rPr>
        <w:t>Ziemeļk</w:t>
      </w:r>
      <w:r w:rsidR="00C61725" w:rsidRPr="00CA5CAF">
        <w:rPr>
          <w:sz w:val="28"/>
          <w:szCs w:val="28"/>
        </w:rPr>
        <w:t>urzemes reģiona Mūzikas skolu</w:t>
      </w:r>
      <w:r w:rsidR="002F766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F7662" w:rsidRPr="00CA5CAF">
        <w:rPr>
          <w:color w:val="000000"/>
          <w:sz w:val="28"/>
          <w:szCs w:val="28"/>
          <w:shd w:val="clear" w:color="auto" w:fill="FFFFFF"/>
        </w:rPr>
        <w:t>akordeonu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A5CAF">
        <w:rPr>
          <w:color w:val="000000"/>
          <w:sz w:val="28"/>
          <w:szCs w:val="28"/>
          <w:shd w:val="clear" w:color="auto" w:fill="FFFFFF"/>
        </w:rPr>
        <w:t>klašu audzēkņu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E451E" w:rsidRDefault="004C66BA" w:rsidP="0035385E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A5CAF">
        <w:rPr>
          <w:color w:val="000000"/>
          <w:sz w:val="28"/>
          <w:szCs w:val="28"/>
          <w:shd w:val="clear" w:color="auto" w:fill="FFFFFF"/>
        </w:rPr>
        <w:t>festivāls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04B14">
        <w:rPr>
          <w:b/>
          <w:i/>
          <w:color w:val="000000"/>
          <w:sz w:val="28"/>
          <w:szCs w:val="28"/>
          <w:shd w:val="clear" w:color="auto" w:fill="FFFFFF"/>
        </w:rPr>
        <w:t>Akordeona skaņās</w:t>
      </w:r>
    </w:p>
    <w:p w:rsidR="00C61725" w:rsidRPr="00133D26" w:rsidRDefault="004C66BA" w:rsidP="0035385E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N</w:t>
      </w:r>
      <w:r w:rsidR="00C61725">
        <w:rPr>
          <w:b/>
          <w:color w:val="000000"/>
          <w:sz w:val="28"/>
          <w:szCs w:val="28"/>
          <w:shd w:val="clear" w:color="auto" w:fill="FFFFFF"/>
        </w:rPr>
        <w:t>olikums</w:t>
      </w:r>
    </w:p>
    <w:p w:rsidR="00C61725" w:rsidRDefault="00C61725" w:rsidP="0035385E">
      <w:pPr>
        <w:jc w:val="center"/>
        <w:rPr>
          <w:b/>
          <w:color w:val="000000"/>
          <w:shd w:val="clear" w:color="auto" w:fill="FFFFFF"/>
        </w:rPr>
      </w:pPr>
    </w:p>
    <w:p w:rsidR="004C66BA" w:rsidRDefault="00C61725" w:rsidP="0035385E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Festivālu organizē:</w:t>
      </w:r>
    </w:p>
    <w:p w:rsidR="00C61725" w:rsidRDefault="00C61725" w:rsidP="0035385E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  <w:r w:rsidR="00604B14">
        <w:rPr>
          <w:color w:val="000000"/>
          <w:shd w:val="clear" w:color="auto" w:fill="FFFFFF"/>
        </w:rPr>
        <w:t>Ernesta Vīgnera Kuldīgas Mūzikas skola</w:t>
      </w:r>
    </w:p>
    <w:p w:rsidR="00C61725" w:rsidRDefault="00C61725" w:rsidP="0035385E">
      <w:pPr>
        <w:rPr>
          <w:color w:val="000000"/>
          <w:shd w:val="clear" w:color="auto" w:fill="FFFFFF"/>
        </w:rPr>
      </w:pPr>
      <w:bookmarkStart w:id="0" w:name="_GoBack"/>
      <w:bookmarkEnd w:id="0"/>
    </w:p>
    <w:p w:rsidR="00B8624A" w:rsidRDefault="00B8624A" w:rsidP="0035385E">
      <w:pPr>
        <w:rPr>
          <w:color w:val="000000"/>
          <w:shd w:val="clear" w:color="auto" w:fill="FFFFFF"/>
        </w:rPr>
      </w:pPr>
    </w:p>
    <w:p w:rsidR="00C61725" w:rsidRDefault="00C61725" w:rsidP="0035385E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Festivāla norises laiks: </w:t>
      </w:r>
      <w:r w:rsidR="002F7662">
        <w:rPr>
          <w:color w:val="000000"/>
          <w:shd w:val="clear" w:color="auto" w:fill="FFFFFF"/>
        </w:rPr>
        <w:t>201</w:t>
      </w:r>
      <w:r w:rsidR="00604B14">
        <w:rPr>
          <w:color w:val="000000"/>
          <w:shd w:val="clear" w:color="auto" w:fill="FFFFFF"/>
        </w:rPr>
        <w:t>8</w:t>
      </w:r>
      <w:r w:rsidR="00612EB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4638F4">
        <w:rPr>
          <w:color w:val="000000"/>
          <w:shd w:val="clear" w:color="auto" w:fill="FFFFFF"/>
        </w:rPr>
        <w:t xml:space="preserve">gada </w:t>
      </w:r>
      <w:r w:rsidR="002F7662" w:rsidRPr="004638F4">
        <w:rPr>
          <w:color w:val="000000"/>
          <w:shd w:val="clear" w:color="auto" w:fill="FFFFFF"/>
        </w:rPr>
        <w:t>9. martā</w:t>
      </w:r>
      <w:r w:rsidR="002F7662">
        <w:rPr>
          <w:color w:val="000000"/>
          <w:shd w:val="clear" w:color="auto" w:fill="FFFFFF"/>
        </w:rPr>
        <w:t>, plkst. 12</w:t>
      </w:r>
      <w:r>
        <w:rPr>
          <w:color w:val="000000"/>
          <w:shd w:val="clear" w:color="auto" w:fill="FFFFFF"/>
        </w:rPr>
        <w:t xml:space="preserve">.00 </w:t>
      </w:r>
    </w:p>
    <w:p w:rsidR="00C61725" w:rsidRDefault="00604B14" w:rsidP="0035385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C6172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Ernesta Vīgnera Kuldīgas Mūzikas skolā, Smilšu ielā 6, Kuldīgā, Kuldīgas novads</w:t>
      </w:r>
    </w:p>
    <w:p w:rsidR="00C61725" w:rsidRDefault="00C61725" w:rsidP="0035385E">
      <w:pPr>
        <w:rPr>
          <w:color w:val="000000"/>
          <w:shd w:val="clear" w:color="auto" w:fill="FFFFFF"/>
        </w:rPr>
      </w:pPr>
    </w:p>
    <w:p w:rsidR="00B8624A" w:rsidRDefault="00B8624A" w:rsidP="0035385E">
      <w:pPr>
        <w:rPr>
          <w:color w:val="000000"/>
          <w:shd w:val="clear" w:color="auto" w:fill="FFFFFF"/>
        </w:rPr>
      </w:pPr>
    </w:p>
    <w:p w:rsidR="00C61725" w:rsidRDefault="00C61725" w:rsidP="0035385E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Festivāla mērķis: </w:t>
      </w:r>
    </w:p>
    <w:p w:rsidR="00B8624A" w:rsidRDefault="00C61725" w:rsidP="00604B14">
      <w:r>
        <w:rPr>
          <w:color w:val="000000"/>
          <w:shd w:val="clear" w:color="auto" w:fill="FFFFFF"/>
        </w:rPr>
        <w:t xml:space="preserve">♫ </w:t>
      </w:r>
      <w:r w:rsidR="007E089B">
        <w:t>L</w:t>
      </w:r>
      <w:r w:rsidR="004C66BA">
        <w:t>ai veicinātu  Ziemeļkurzemes reģiona M</w:t>
      </w:r>
      <w:r w:rsidR="007E089B">
        <w:t xml:space="preserve">ūzikas skolu  </w:t>
      </w:r>
      <w:r w:rsidR="007E089B" w:rsidRPr="004C66BA">
        <w:rPr>
          <w:i/>
        </w:rPr>
        <w:t>Taustiņintrumentu spēle</w:t>
      </w:r>
      <w:r w:rsidR="004C66BA" w:rsidRPr="004C66BA">
        <w:rPr>
          <w:i/>
        </w:rPr>
        <w:t xml:space="preserve"> -</w:t>
      </w:r>
      <w:r w:rsidR="007E089B" w:rsidRPr="004C66BA">
        <w:rPr>
          <w:i/>
        </w:rPr>
        <w:t xml:space="preserve"> Akordeona spēle</w:t>
      </w:r>
      <w:r w:rsidR="007E089B">
        <w:t xml:space="preserve"> audzēkņu profesionālo izaugsmi un spilgtāko solistu un ansambļu koncertdarbību, popularizēt akordeona spēl</w:t>
      </w:r>
      <w:r w:rsidR="004C66BA">
        <w:t>i, pilnveidot audzēkņu kolektīvā</w:t>
      </w:r>
      <w:r w:rsidR="007E089B">
        <w:t>s uzstāšanās prasmi un pieredzi, rast iespēju pedagogiem apm</w:t>
      </w:r>
      <w:r w:rsidR="004C66BA">
        <w:t>ainīties pieredzē ar kolēģiem</w:t>
      </w:r>
      <w:r w:rsidR="00604B14">
        <w:t>.</w:t>
      </w:r>
    </w:p>
    <w:p w:rsidR="00604B14" w:rsidRDefault="00604B14" w:rsidP="00604B14"/>
    <w:p w:rsidR="00C61725" w:rsidRDefault="00C61725" w:rsidP="0035385E">
      <w:pPr>
        <w:jc w:val="both"/>
        <w:rPr>
          <w:b/>
        </w:rPr>
      </w:pPr>
      <w:r>
        <w:rPr>
          <w:b/>
        </w:rPr>
        <w:t xml:space="preserve">Festivāla </w:t>
      </w:r>
      <w:r w:rsidR="004C66BA">
        <w:rPr>
          <w:b/>
        </w:rPr>
        <w:t>dalībniek</w:t>
      </w:r>
      <w:r>
        <w:rPr>
          <w:b/>
        </w:rPr>
        <w:t>i:</w:t>
      </w:r>
    </w:p>
    <w:p w:rsidR="007E089B" w:rsidRDefault="00BE451E" w:rsidP="007E089B">
      <w:r>
        <w:rPr>
          <w:color w:val="000000"/>
          <w:shd w:val="clear" w:color="auto" w:fill="FFFFFF"/>
        </w:rPr>
        <w:t>♫</w:t>
      </w:r>
      <w:r w:rsidRPr="007E089B">
        <w:t xml:space="preserve"> </w:t>
      </w:r>
      <w:r w:rsidR="004C66BA">
        <w:t>Festivālā piedalās</w:t>
      </w:r>
      <w:r w:rsidR="00604B14">
        <w:t xml:space="preserve">: </w:t>
      </w:r>
      <w:r w:rsidR="004C66BA">
        <w:t xml:space="preserve"> Ziemeļk</w:t>
      </w:r>
      <w:r>
        <w:t xml:space="preserve">urzemes reģiona  Kandavas, </w:t>
      </w:r>
      <w:r w:rsidR="00604B14">
        <w:t>Ugāles</w:t>
      </w:r>
      <w:r>
        <w:t>, Rojas,</w:t>
      </w:r>
      <w:r w:rsidR="001577A4">
        <w:t xml:space="preserve"> Talsu, Valdemārpils, Ventspils un</w:t>
      </w:r>
      <w:r>
        <w:t xml:space="preserve">  </w:t>
      </w:r>
      <w:r w:rsidR="00604B14">
        <w:t xml:space="preserve">Ernesta Vīgnera Kuldīgas </w:t>
      </w:r>
      <w:r w:rsidR="001577A4">
        <w:t>M</w:t>
      </w:r>
      <w:r>
        <w:t>ūzikas skolu akordeona spēles  audzēkņi un pedagogi</w:t>
      </w:r>
      <w:r w:rsidR="00AD4975">
        <w:t>.</w:t>
      </w:r>
    </w:p>
    <w:p w:rsidR="00C61725" w:rsidRDefault="00C61725" w:rsidP="0035385E">
      <w:pPr>
        <w:ind w:left="720"/>
        <w:jc w:val="both"/>
      </w:pPr>
    </w:p>
    <w:p w:rsidR="00C61725" w:rsidRDefault="00C61725" w:rsidP="0035385E">
      <w:pPr>
        <w:jc w:val="both"/>
      </w:pPr>
    </w:p>
    <w:p w:rsidR="00C61725" w:rsidRDefault="00C61725" w:rsidP="0035385E">
      <w:pPr>
        <w:jc w:val="both"/>
        <w:rPr>
          <w:b/>
        </w:rPr>
      </w:pPr>
      <w:r>
        <w:rPr>
          <w:b/>
        </w:rPr>
        <w:t>Festivāla programma:</w:t>
      </w:r>
    </w:p>
    <w:p w:rsidR="004C66BA" w:rsidRDefault="007E089B" w:rsidP="007E089B">
      <w:r>
        <w:rPr>
          <w:color w:val="000000"/>
          <w:shd w:val="clear" w:color="auto" w:fill="FFFFFF"/>
        </w:rPr>
        <w:t xml:space="preserve">  </w:t>
      </w:r>
      <w:r w:rsidR="00C61725">
        <w:rPr>
          <w:color w:val="000000"/>
          <w:shd w:val="clear" w:color="auto" w:fill="FFFFFF"/>
        </w:rPr>
        <w:t xml:space="preserve">♫ </w:t>
      </w:r>
      <w:r w:rsidR="004C66BA">
        <w:t xml:space="preserve">Festivāls notiek </w:t>
      </w:r>
      <w:r w:rsidR="004C66BA" w:rsidRPr="004C66BA">
        <w:rPr>
          <w:b/>
        </w:rPr>
        <w:t>koncertu veidā</w:t>
      </w:r>
      <w:r>
        <w:t>.  Katr</w:t>
      </w:r>
      <w:r w:rsidR="00AD4975">
        <w:t xml:space="preserve">s festivāla dalībnieks ( skola) </w:t>
      </w:r>
      <w:r w:rsidR="004C66BA">
        <w:t>atskaņo brīvi      izvē</w:t>
      </w:r>
      <w:r>
        <w:t xml:space="preserve">lētu programmu ( solisti, ansambļi ) ar kopējo hronometrāžu līdz 15 minūtēm </w:t>
      </w:r>
      <w:r w:rsidR="004C66BA">
        <w:t xml:space="preserve">      </w:t>
      </w:r>
      <w:r>
        <w:t>( uzstāšanās  laiks).</w:t>
      </w:r>
    </w:p>
    <w:p w:rsidR="007E089B" w:rsidRPr="00CA5CAF" w:rsidRDefault="007E089B" w:rsidP="007E089B">
      <w:pPr>
        <w:rPr>
          <w:b/>
        </w:rPr>
      </w:pPr>
      <w:r>
        <w:t xml:space="preserve"> </w:t>
      </w:r>
    </w:p>
    <w:p w:rsidR="00C61725" w:rsidRDefault="00C61725" w:rsidP="0035385E">
      <w:pPr>
        <w:jc w:val="both"/>
        <w:rPr>
          <w:color w:val="000000"/>
          <w:shd w:val="clear" w:color="auto" w:fill="FFFFFF"/>
        </w:rPr>
      </w:pPr>
    </w:p>
    <w:p w:rsidR="00C61725" w:rsidRDefault="00C61725" w:rsidP="0035385E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Pieteikšanās kārtība:</w:t>
      </w:r>
    </w:p>
    <w:p w:rsidR="00C61725" w:rsidRPr="001F5016" w:rsidRDefault="00C61725" w:rsidP="001577A4">
      <w:pPr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♫ pieteikties elektroniski </w:t>
      </w:r>
      <w:r w:rsidR="001577A4">
        <w:rPr>
          <w:shd w:val="clear" w:color="auto" w:fill="FFFFFF"/>
        </w:rPr>
        <w:t xml:space="preserve"> </w:t>
      </w:r>
      <w:hyperlink r:id="rId7" w:history="1">
        <w:r w:rsidR="001577A4" w:rsidRPr="00730C13">
          <w:rPr>
            <w:rStyle w:val="Hyperlink"/>
            <w:shd w:val="clear" w:color="auto" w:fill="FFFFFF"/>
          </w:rPr>
          <w:t>muzikask@kuldiga.lv</w:t>
        </w:r>
      </w:hyperlink>
      <w:r w:rsidR="001577A4">
        <w:rPr>
          <w:shd w:val="clear" w:color="auto" w:fill="FFFFFF"/>
        </w:rPr>
        <w:t xml:space="preserve">  līdz </w:t>
      </w:r>
      <w:r w:rsidR="001577A4">
        <w:rPr>
          <w:color w:val="000000"/>
          <w:shd w:val="clear" w:color="auto" w:fill="FFFFFF"/>
        </w:rPr>
        <w:t>2018</w:t>
      </w:r>
      <w:r>
        <w:rPr>
          <w:color w:val="000000"/>
          <w:shd w:val="clear" w:color="auto" w:fill="FFFFFF"/>
        </w:rPr>
        <w:t xml:space="preserve">. gada </w:t>
      </w:r>
      <w:r w:rsidR="001577A4">
        <w:rPr>
          <w:b/>
          <w:color w:val="000000"/>
          <w:shd w:val="clear" w:color="auto" w:fill="FFFFFF"/>
        </w:rPr>
        <w:t>27</w:t>
      </w:r>
      <w:r w:rsidR="002F7662">
        <w:rPr>
          <w:b/>
          <w:color w:val="000000"/>
          <w:shd w:val="clear" w:color="auto" w:fill="FFFFFF"/>
        </w:rPr>
        <w:t xml:space="preserve">. </w:t>
      </w:r>
      <w:r w:rsidR="001577A4">
        <w:rPr>
          <w:b/>
          <w:color w:val="000000"/>
          <w:shd w:val="clear" w:color="auto" w:fill="FFFFFF"/>
        </w:rPr>
        <w:t>februārim</w:t>
      </w:r>
      <w:r w:rsidR="002F7662">
        <w:rPr>
          <w:b/>
          <w:color w:val="000000"/>
          <w:shd w:val="clear" w:color="auto" w:fill="FFFFFF"/>
        </w:rPr>
        <w:t>.</w:t>
      </w:r>
    </w:p>
    <w:p w:rsidR="00C61725" w:rsidRDefault="00C61725" w:rsidP="0035385E">
      <w:pPr>
        <w:jc w:val="both"/>
        <w:rPr>
          <w:color w:val="000000"/>
          <w:shd w:val="clear" w:color="auto" w:fill="FFFFFF"/>
        </w:rPr>
      </w:pPr>
    </w:p>
    <w:p w:rsidR="00335A12" w:rsidRDefault="00335A12" w:rsidP="0035385E">
      <w:pPr>
        <w:jc w:val="both"/>
        <w:rPr>
          <w:color w:val="000000"/>
          <w:shd w:val="clear" w:color="auto" w:fill="FFFFFF"/>
        </w:rPr>
      </w:pPr>
    </w:p>
    <w:p w:rsidR="00C61725" w:rsidRDefault="00C61725" w:rsidP="0035385E">
      <w:pPr>
        <w:rPr>
          <w:b/>
        </w:rPr>
      </w:pPr>
      <w:r>
        <w:rPr>
          <w:b/>
        </w:rPr>
        <w:t>Pieteikuma paraugs:</w:t>
      </w:r>
    </w:p>
    <w:p w:rsidR="00C61725" w:rsidRDefault="00C61725" w:rsidP="0035385E">
      <w:pPr>
        <w:rPr>
          <w:b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  <w:gridCol w:w="908"/>
        <w:gridCol w:w="1627"/>
        <w:gridCol w:w="1426"/>
        <w:gridCol w:w="1536"/>
      </w:tblGrid>
      <w:tr w:rsidR="00C61725" w:rsidRPr="00036873" w:rsidTr="00D57B0F">
        <w:trPr>
          <w:trHeight w:val="449"/>
        </w:trPr>
        <w:tc>
          <w:tcPr>
            <w:tcW w:w="675" w:type="dxa"/>
            <w:vAlign w:val="center"/>
          </w:tcPr>
          <w:p w:rsidR="00C61725" w:rsidRPr="00036873" w:rsidRDefault="00C61725" w:rsidP="00D57B0F">
            <w:pPr>
              <w:jc w:val="center"/>
            </w:pPr>
            <w:r w:rsidRPr="00036873">
              <w:t>Nr.</w:t>
            </w:r>
            <w:r w:rsidR="00820E1C">
              <w:t xml:space="preserve">  </w:t>
            </w:r>
          </w:p>
        </w:tc>
        <w:tc>
          <w:tcPr>
            <w:tcW w:w="2410" w:type="dxa"/>
            <w:vAlign w:val="center"/>
          </w:tcPr>
          <w:p w:rsidR="00C61725" w:rsidRDefault="00C61725" w:rsidP="00D57B0F">
            <w:pPr>
              <w:jc w:val="center"/>
            </w:pPr>
            <w:r>
              <w:t>Dalībnieka (u)</w:t>
            </w:r>
          </w:p>
          <w:p w:rsidR="00C61725" w:rsidRPr="00036873" w:rsidRDefault="00C61725" w:rsidP="00D57B0F">
            <w:pPr>
              <w:jc w:val="center"/>
            </w:pPr>
            <w:r>
              <w:t>vārds, uzvārds</w:t>
            </w:r>
            <w:r w:rsidR="00820E1C">
              <w:t xml:space="preserve">                      </w:t>
            </w:r>
          </w:p>
        </w:tc>
        <w:tc>
          <w:tcPr>
            <w:tcW w:w="908" w:type="dxa"/>
            <w:vAlign w:val="center"/>
          </w:tcPr>
          <w:p w:rsidR="00C61725" w:rsidRPr="00036873" w:rsidRDefault="00C61725" w:rsidP="00D57B0F">
            <w:pPr>
              <w:jc w:val="center"/>
            </w:pPr>
            <w:r>
              <w:t>Klase</w:t>
            </w:r>
          </w:p>
        </w:tc>
        <w:tc>
          <w:tcPr>
            <w:tcW w:w="1627" w:type="dxa"/>
            <w:vAlign w:val="center"/>
          </w:tcPr>
          <w:p w:rsidR="00C61725" w:rsidRPr="00036873" w:rsidRDefault="00C61725" w:rsidP="00D57B0F">
            <w:pPr>
              <w:jc w:val="center"/>
            </w:pPr>
            <w:r>
              <w:t>Pedagoga vārds, uzvārds</w:t>
            </w:r>
          </w:p>
        </w:tc>
        <w:tc>
          <w:tcPr>
            <w:tcW w:w="1426" w:type="dxa"/>
            <w:vAlign w:val="center"/>
          </w:tcPr>
          <w:p w:rsidR="00C61725" w:rsidRPr="00036873" w:rsidRDefault="00C61725" w:rsidP="00D57B0F">
            <w:pPr>
              <w:jc w:val="center"/>
            </w:pPr>
            <w:r>
              <w:t>Programma</w:t>
            </w:r>
          </w:p>
        </w:tc>
        <w:tc>
          <w:tcPr>
            <w:tcW w:w="1536" w:type="dxa"/>
            <w:vAlign w:val="center"/>
          </w:tcPr>
          <w:p w:rsidR="00C61725" w:rsidRPr="00036873" w:rsidRDefault="00C61725" w:rsidP="00D57B0F">
            <w:pPr>
              <w:jc w:val="center"/>
            </w:pPr>
            <w:r>
              <w:t>Kopējā hronometrāža</w:t>
            </w:r>
            <w:r w:rsidR="00820E1C">
              <w:t xml:space="preserve"> </w:t>
            </w:r>
          </w:p>
        </w:tc>
      </w:tr>
    </w:tbl>
    <w:p w:rsidR="00C61725" w:rsidRDefault="00C61725" w:rsidP="0035385E">
      <w:pPr>
        <w:jc w:val="both"/>
      </w:pPr>
    </w:p>
    <w:p w:rsidR="00C61725" w:rsidRPr="002C74DE" w:rsidRDefault="00C61725" w:rsidP="0035385E">
      <w:pPr>
        <w:jc w:val="both"/>
      </w:pPr>
    </w:p>
    <w:p w:rsidR="00C61725" w:rsidRDefault="00C61725" w:rsidP="0035385E">
      <w:pPr>
        <w:jc w:val="both"/>
      </w:pPr>
      <w:r w:rsidRPr="00133D26">
        <w:rPr>
          <w:b/>
        </w:rPr>
        <w:t xml:space="preserve">Kontaktinformācija: </w:t>
      </w:r>
      <w:r w:rsidR="001577A4">
        <w:rPr>
          <w:b/>
        </w:rPr>
        <w:t xml:space="preserve"> Ingrīda  Jankovska mob.tel. 22842448</w:t>
      </w:r>
    </w:p>
    <w:p w:rsidR="00CA5CAF" w:rsidRDefault="00CA5CAF" w:rsidP="0035385E">
      <w:pPr>
        <w:spacing w:line="360" w:lineRule="auto"/>
      </w:pPr>
    </w:p>
    <w:sectPr w:rsidR="00CA5CAF" w:rsidSect="001577A4">
      <w:footerReference w:type="default" r:id="rId8"/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FFA" w:rsidRDefault="00232FFA" w:rsidP="00CA5CAF">
      <w:r>
        <w:separator/>
      </w:r>
    </w:p>
  </w:endnote>
  <w:endnote w:type="continuationSeparator" w:id="0">
    <w:p w:rsidR="00232FFA" w:rsidRDefault="00232FFA" w:rsidP="00CA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CAF" w:rsidRDefault="00CA5CA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638F4">
      <w:rPr>
        <w:noProof/>
      </w:rPr>
      <w:t>1</w:t>
    </w:r>
    <w:r>
      <w:fldChar w:fldCharType="end"/>
    </w:r>
  </w:p>
  <w:p w:rsidR="00CA5CAF" w:rsidRDefault="00CA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FFA" w:rsidRDefault="00232FFA" w:rsidP="00CA5CAF">
      <w:r>
        <w:separator/>
      </w:r>
    </w:p>
  </w:footnote>
  <w:footnote w:type="continuationSeparator" w:id="0">
    <w:p w:rsidR="00232FFA" w:rsidRDefault="00232FFA" w:rsidP="00CA5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85E"/>
    <w:rsid w:val="00020B7C"/>
    <w:rsid w:val="00036873"/>
    <w:rsid w:val="00133D26"/>
    <w:rsid w:val="001577A4"/>
    <w:rsid w:val="00196A6A"/>
    <w:rsid w:val="001F5016"/>
    <w:rsid w:val="00202501"/>
    <w:rsid w:val="00232FFA"/>
    <w:rsid w:val="002C74DE"/>
    <w:rsid w:val="002F2AFD"/>
    <w:rsid w:val="002F7662"/>
    <w:rsid w:val="00300502"/>
    <w:rsid w:val="00335A12"/>
    <w:rsid w:val="0035385E"/>
    <w:rsid w:val="003D398D"/>
    <w:rsid w:val="003D77D9"/>
    <w:rsid w:val="004638F4"/>
    <w:rsid w:val="004C66BA"/>
    <w:rsid w:val="00524482"/>
    <w:rsid w:val="005D6EC9"/>
    <w:rsid w:val="00604B14"/>
    <w:rsid w:val="00612EB6"/>
    <w:rsid w:val="0078592A"/>
    <w:rsid w:val="00793237"/>
    <w:rsid w:val="007E089B"/>
    <w:rsid w:val="00820E1C"/>
    <w:rsid w:val="0084352B"/>
    <w:rsid w:val="008A3996"/>
    <w:rsid w:val="00967F00"/>
    <w:rsid w:val="009727FC"/>
    <w:rsid w:val="009C7B4C"/>
    <w:rsid w:val="00A10E6A"/>
    <w:rsid w:val="00AD4975"/>
    <w:rsid w:val="00B8624A"/>
    <w:rsid w:val="00BE451E"/>
    <w:rsid w:val="00C51ACF"/>
    <w:rsid w:val="00C61725"/>
    <w:rsid w:val="00CA5CAF"/>
    <w:rsid w:val="00D57B0F"/>
    <w:rsid w:val="00F72609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34235E-F8ED-4DBC-A0DE-8B31FE4C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8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5385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CA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A5CA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CA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A5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uzikask@kuldig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TALSU NOVADA PAŠVALDĪBAS</vt:lpstr>
      <vt:lpstr>TALSU NOVADA PAŠVALDĪBAS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TALSU NOVADA PAŠVALDĪBAS</dc:title>
  <dc:creator>1</dc:creator>
  <cp:lastModifiedBy>Aleksandra</cp:lastModifiedBy>
  <cp:revision>4</cp:revision>
  <dcterms:created xsi:type="dcterms:W3CDTF">2018-01-11T12:33:00Z</dcterms:created>
  <dcterms:modified xsi:type="dcterms:W3CDTF">2018-01-11T12:48:00Z</dcterms:modified>
</cp:coreProperties>
</file>